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49B2" w:rsidRPr="0010292B" w:rsidRDefault="00B649B2" w:rsidP="001E584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0292B"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:rsidR="00B649B2" w:rsidRPr="0010292B" w:rsidRDefault="00B649B2" w:rsidP="001E5843">
      <w:pPr>
        <w:pStyle w:val="Balk3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0292B">
        <w:rPr>
          <w:rFonts w:ascii="Times New Roman" w:hAnsi="Times New Roman" w:cs="Times New Roman"/>
          <w:sz w:val="24"/>
          <w:szCs w:val="24"/>
        </w:rPr>
        <w:t>MİLLÎ EĞİTİM BAKANLIĞI</w:t>
      </w:r>
    </w:p>
    <w:p w:rsidR="00B649B2" w:rsidRPr="0010292B" w:rsidRDefault="00B649B2" w:rsidP="001E584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0292B">
        <w:rPr>
          <w:rFonts w:ascii="Times New Roman" w:hAnsi="Times New Roman" w:cs="Times New Roman"/>
          <w:b/>
          <w:bCs/>
          <w:sz w:val="24"/>
          <w:szCs w:val="24"/>
        </w:rPr>
        <w:t xml:space="preserve"> Öğretmen Yetiştirme ve Geliştirme Genel Müdürlüğü</w:t>
      </w:r>
    </w:p>
    <w:p w:rsidR="00B649B2" w:rsidRPr="0010292B" w:rsidRDefault="00B649B2" w:rsidP="001E584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649B2" w:rsidRPr="0010292B" w:rsidRDefault="00B649B2" w:rsidP="001E584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0292B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5D581E" w:rsidTr="005D581E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81E" w:rsidRDefault="005D581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b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81E" w:rsidRDefault="005D581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b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81E" w:rsidRDefault="005D581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b/>
              </w:rPr>
              <w:t>KODU</w:t>
            </w:r>
          </w:p>
        </w:tc>
      </w:tr>
      <w:tr w:rsidR="005D581E" w:rsidTr="005D581E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81E" w:rsidRDefault="005D581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b/>
              </w:rPr>
              <w:t>Çocuk Gelişimi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81E" w:rsidRDefault="005D581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b/>
              </w:rPr>
              <w:t>Çocuk Gelişimi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81E" w:rsidRDefault="005D581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b/>
              </w:rPr>
              <w:t>2.02.02.01.005</w:t>
            </w:r>
          </w:p>
        </w:tc>
      </w:tr>
    </w:tbl>
    <w:p w:rsidR="00B649B2" w:rsidRPr="0010292B" w:rsidRDefault="00B649B2" w:rsidP="001E584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649B2" w:rsidRPr="0010292B" w:rsidRDefault="00B649B2" w:rsidP="001E5843">
      <w:pPr>
        <w:pStyle w:val="listparagraph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b/>
          <w:bCs/>
        </w:rPr>
      </w:pPr>
      <w:r w:rsidRPr="0010292B">
        <w:rPr>
          <w:b/>
          <w:bCs/>
        </w:rPr>
        <w:t>ETKİNLİĞİN ADI</w:t>
      </w:r>
    </w:p>
    <w:p w:rsidR="00B649B2" w:rsidRPr="0010292B" w:rsidRDefault="009F571B" w:rsidP="001E5843">
      <w:pPr>
        <w:pStyle w:val="listparagraph"/>
        <w:spacing w:before="0" w:beforeAutospacing="0" w:after="0" w:afterAutospacing="0" w:line="276" w:lineRule="auto"/>
        <w:ind w:left="720"/>
        <w:jc w:val="both"/>
      </w:pPr>
      <w:r w:rsidRPr="0010292B">
        <w:t>Vicdan Eğitimi</w:t>
      </w:r>
      <w:r w:rsidR="00B649B2" w:rsidRPr="0010292B">
        <w:t xml:space="preserve"> Kursu </w:t>
      </w:r>
    </w:p>
    <w:p w:rsidR="00B649B2" w:rsidRPr="0010292B" w:rsidRDefault="00B649B2" w:rsidP="001E5843">
      <w:pPr>
        <w:pStyle w:val="listparagraph"/>
        <w:spacing w:before="0" w:beforeAutospacing="0" w:after="0" w:afterAutospacing="0" w:line="276" w:lineRule="auto"/>
        <w:ind w:left="720"/>
        <w:jc w:val="both"/>
        <w:rPr>
          <w:b/>
          <w:bCs/>
        </w:rPr>
      </w:pPr>
    </w:p>
    <w:p w:rsidR="00B649B2" w:rsidRPr="0010292B" w:rsidRDefault="00B649B2" w:rsidP="001E5843">
      <w:pPr>
        <w:pStyle w:val="listparagraph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b/>
          <w:bCs/>
        </w:rPr>
      </w:pPr>
      <w:r w:rsidRPr="0010292B">
        <w:rPr>
          <w:b/>
          <w:bCs/>
        </w:rPr>
        <w:t xml:space="preserve">ETKİNLİĞİN AMAÇLARI    </w:t>
      </w:r>
    </w:p>
    <w:p w:rsidR="00B649B2" w:rsidRPr="00107DE1" w:rsidRDefault="00B649B2" w:rsidP="00D04C40">
      <w:pPr>
        <w:spacing w:after="0"/>
        <w:ind w:left="360" w:firstLine="348"/>
        <w:rPr>
          <w:rFonts w:ascii="Times New Roman" w:hAnsi="Times New Roman" w:cs="Times New Roman"/>
          <w:bCs/>
          <w:sz w:val="24"/>
          <w:szCs w:val="24"/>
        </w:rPr>
      </w:pPr>
      <w:r w:rsidRPr="0010292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07DE1">
        <w:rPr>
          <w:rFonts w:ascii="Times New Roman" w:hAnsi="Times New Roman" w:cs="Times New Roman"/>
          <w:bCs/>
          <w:sz w:val="24"/>
          <w:szCs w:val="24"/>
        </w:rPr>
        <w:t>Bu kursu başarı ile tamamlayan her kursiyer;</w:t>
      </w:r>
    </w:p>
    <w:p w:rsidR="00390310" w:rsidRPr="0010292B" w:rsidRDefault="00390310" w:rsidP="00C33178">
      <w:pPr>
        <w:pStyle w:val="ListeParagraf"/>
        <w:numPr>
          <w:ilvl w:val="0"/>
          <w:numId w:val="8"/>
        </w:numPr>
        <w:spacing w:before="0" w:beforeAutospacing="0" w:after="0" w:afterAutospacing="0"/>
      </w:pPr>
      <w:r w:rsidRPr="0010292B">
        <w:rPr>
          <w:bCs/>
        </w:rPr>
        <w:t xml:space="preserve">Vicdan eğitimi ile ilgili </w:t>
      </w:r>
      <w:r w:rsidRPr="0010292B">
        <w:t>kavramları bilir.</w:t>
      </w:r>
    </w:p>
    <w:p w:rsidR="00C45B85" w:rsidRPr="0010292B" w:rsidRDefault="00390310" w:rsidP="00C33178">
      <w:pPr>
        <w:pStyle w:val="ListeParagraf"/>
        <w:numPr>
          <w:ilvl w:val="0"/>
          <w:numId w:val="8"/>
        </w:numPr>
      </w:pPr>
      <w:r w:rsidRPr="0010292B">
        <w:t>Vicdanın nasıl geliştiğini bilir.</w:t>
      </w:r>
    </w:p>
    <w:p w:rsidR="00C45B85" w:rsidRPr="0010292B" w:rsidRDefault="00C45B85" w:rsidP="00C33178">
      <w:pPr>
        <w:pStyle w:val="ListeParagraf"/>
        <w:numPr>
          <w:ilvl w:val="0"/>
          <w:numId w:val="8"/>
        </w:numPr>
        <w:spacing w:after="0"/>
      </w:pPr>
      <w:r w:rsidRPr="0010292B">
        <w:t>Vicdan eğitiminin çocuk terbiyesindeki yeri ve önemini kavrar.</w:t>
      </w:r>
    </w:p>
    <w:p w:rsidR="00390310" w:rsidRPr="0010292B" w:rsidRDefault="00390310" w:rsidP="00C33178">
      <w:pPr>
        <w:pStyle w:val="ListeParagraf"/>
        <w:numPr>
          <w:ilvl w:val="0"/>
          <w:numId w:val="8"/>
        </w:numPr>
        <w:spacing w:after="0"/>
      </w:pPr>
      <w:r w:rsidRPr="0010292B">
        <w:t>Vicdan gelişiminin insan ve toplum hayatındaki önemini kavrar.</w:t>
      </w:r>
    </w:p>
    <w:p w:rsidR="00390310" w:rsidRPr="0010292B" w:rsidRDefault="00390310" w:rsidP="00C33178">
      <w:pPr>
        <w:pStyle w:val="ListeParagraf"/>
        <w:numPr>
          <w:ilvl w:val="0"/>
          <w:numId w:val="8"/>
        </w:numPr>
        <w:spacing w:after="0"/>
      </w:pPr>
      <w:r w:rsidRPr="0010292B">
        <w:t>Vicdan eğitiminin ne zaman başlaması gerektiğini bilir.</w:t>
      </w:r>
    </w:p>
    <w:p w:rsidR="003457A4" w:rsidRPr="00CF32A0" w:rsidRDefault="003457A4" w:rsidP="00C33178">
      <w:pPr>
        <w:pStyle w:val="ListeParagraf"/>
        <w:numPr>
          <w:ilvl w:val="0"/>
          <w:numId w:val="8"/>
        </w:numPr>
        <w:spacing w:after="0"/>
      </w:pPr>
      <w:r w:rsidRPr="00CF32A0">
        <w:t>Vicdan eğitiminde zamanın genişlemesi ve daralmasını kavrar.</w:t>
      </w:r>
    </w:p>
    <w:p w:rsidR="00390310" w:rsidRPr="00CF32A0" w:rsidRDefault="00390310" w:rsidP="00C33178">
      <w:pPr>
        <w:pStyle w:val="ListeParagraf"/>
        <w:numPr>
          <w:ilvl w:val="0"/>
          <w:numId w:val="8"/>
        </w:numPr>
        <w:spacing w:after="0"/>
      </w:pPr>
      <w:r w:rsidRPr="00CF32A0">
        <w:t>Vicdan eğitimi sürecini analiz eder.</w:t>
      </w:r>
    </w:p>
    <w:p w:rsidR="00390310" w:rsidRPr="0010292B" w:rsidRDefault="00390310" w:rsidP="00C33178">
      <w:pPr>
        <w:pStyle w:val="ListeParagraf"/>
        <w:numPr>
          <w:ilvl w:val="0"/>
          <w:numId w:val="8"/>
        </w:numPr>
        <w:spacing w:after="0"/>
        <w:ind w:right="-828"/>
        <w:rPr>
          <w:bCs/>
        </w:rPr>
      </w:pPr>
      <w:r w:rsidRPr="0010292B">
        <w:rPr>
          <w:bCs/>
        </w:rPr>
        <w:t>Vicdan gelişimini engelleyen nedenleri ayırt eder.</w:t>
      </w:r>
    </w:p>
    <w:p w:rsidR="00390310" w:rsidRPr="0010292B" w:rsidRDefault="00390310" w:rsidP="00C33178">
      <w:pPr>
        <w:pStyle w:val="ListeParagraf"/>
        <w:numPr>
          <w:ilvl w:val="0"/>
          <w:numId w:val="8"/>
        </w:numPr>
        <w:spacing w:after="0"/>
        <w:ind w:right="-828"/>
        <w:rPr>
          <w:bCs/>
        </w:rPr>
      </w:pPr>
      <w:r w:rsidRPr="0010292B">
        <w:rPr>
          <w:bCs/>
        </w:rPr>
        <w:t xml:space="preserve">Vicdan gelişimi olmayan çocukların davranış özelliklerini ayrıt eder. </w:t>
      </w:r>
    </w:p>
    <w:p w:rsidR="00390310" w:rsidRPr="0010292B" w:rsidRDefault="00390310" w:rsidP="00C33178">
      <w:pPr>
        <w:pStyle w:val="ListeParagraf"/>
        <w:numPr>
          <w:ilvl w:val="0"/>
          <w:numId w:val="8"/>
        </w:numPr>
        <w:spacing w:after="0"/>
        <w:ind w:right="-828"/>
        <w:rPr>
          <w:bCs/>
        </w:rPr>
      </w:pPr>
      <w:r w:rsidRPr="0010292B">
        <w:rPr>
          <w:bCs/>
        </w:rPr>
        <w:t xml:space="preserve">Çocuklarda vicdan eğitiminde aileye düşen görevleri </w:t>
      </w:r>
      <w:r w:rsidR="006900C3" w:rsidRPr="0010292B">
        <w:rPr>
          <w:bCs/>
        </w:rPr>
        <w:t>kavrar.</w:t>
      </w:r>
    </w:p>
    <w:p w:rsidR="00390310" w:rsidRPr="0010292B" w:rsidRDefault="00390310" w:rsidP="00C33178">
      <w:pPr>
        <w:pStyle w:val="ListeParagraf"/>
        <w:numPr>
          <w:ilvl w:val="0"/>
          <w:numId w:val="8"/>
        </w:numPr>
        <w:spacing w:after="0"/>
        <w:ind w:right="-828"/>
        <w:rPr>
          <w:bCs/>
        </w:rPr>
      </w:pPr>
      <w:r w:rsidRPr="0010292B">
        <w:rPr>
          <w:bCs/>
        </w:rPr>
        <w:t>Vicdan eğitiminde öğ</w:t>
      </w:r>
      <w:r w:rsidR="007644BE" w:rsidRPr="0010292B">
        <w:rPr>
          <w:bCs/>
        </w:rPr>
        <w:t>retmene düşen görevleri değerlendirir.</w:t>
      </w:r>
    </w:p>
    <w:p w:rsidR="00390310" w:rsidRPr="0010292B" w:rsidRDefault="00390310" w:rsidP="00C33178">
      <w:pPr>
        <w:pStyle w:val="ListeParagraf"/>
        <w:numPr>
          <w:ilvl w:val="0"/>
          <w:numId w:val="8"/>
        </w:numPr>
        <w:ind w:right="-828"/>
        <w:rPr>
          <w:bCs/>
        </w:rPr>
      </w:pPr>
      <w:r w:rsidRPr="0010292B">
        <w:rPr>
          <w:bCs/>
        </w:rPr>
        <w:t>Vicdan eğitimi konusunda aileyi desteklemeye yönelik rehberlik çalışmaları yapar.</w:t>
      </w:r>
    </w:p>
    <w:p w:rsidR="00B649B2" w:rsidRPr="0010292B" w:rsidRDefault="00B649B2" w:rsidP="001E584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0292B">
        <w:rPr>
          <w:rFonts w:ascii="Times New Roman" w:hAnsi="Times New Roman" w:cs="Times New Roman"/>
          <w:b/>
          <w:bCs/>
          <w:sz w:val="24"/>
          <w:szCs w:val="24"/>
        </w:rPr>
        <w:t>ETKİNLİĞİN SÜRESİ</w:t>
      </w:r>
    </w:p>
    <w:p w:rsidR="00B649B2" w:rsidRPr="0010292B" w:rsidRDefault="00B649B2" w:rsidP="00342D92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10292B">
        <w:rPr>
          <w:rFonts w:ascii="Times New Roman" w:hAnsi="Times New Roman" w:cs="Times New Roman"/>
          <w:sz w:val="24"/>
          <w:szCs w:val="24"/>
        </w:rPr>
        <w:t>Faaliyetin süresi 30 ders saatidir.</w:t>
      </w:r>
    </w:p>
    <w:p w:rsidR="00B649B2" w:rsidRPr="0010292B" w:rsidRDefault="00B649B2" w:rsidP="001E5843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B649B2" w:rsidRPr="0010292B" w:rsidRDefault="00B649B2" w:rsidP="001E584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0292B">
        <w:rPr>
          <w:rFonts w:ascii="Times New Roman" w:hAnsi="Times New Roman" w:cs="Times New Roman"/>
          <w:b/>
          <w:bCs/>
          <w:sz w:val="24"/>
          <w:szCs w:val="24"/>
        </w:rPr>
        <w:t>ETKİNLİĞİN HEDEF KİTLESİ</w:t>
      </w:r>
    </w:p>
    <w:p w:rsidR="0052257B" w:rsidRPr="0010292B" w:rsidRDefault="0052257B" w:rsidP="0052257B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10292B">
        <w:rPr>
          <w:rFonts w:ascii="Times New Roman" w:hAnsi="Times New Roman" w:cs="Times New Roman"/>
          <w:sz w:val="24"/>
          <w:szCs w:val="24"/>
        </w:rPr>
        <w:t xml:space="preserve">Bakanlığımız </w:t>
      </w:r>
      <w:r w:rsidR="003D3BBC" w:rsidRPr="00DC1871">
        <w:rPr>
          <w:rFonts w:ascii="Times New Roman" w:hAnsi="Times New Roman" w:cs="Times New Roman"/>
          <w:sz w:val="24"/>
          <w:szCs w:val="24"/>
        </w:rPr>
        <w:t>o</w:t>
      </w:r>
      <w:r w:rsidRPr="00DC1871">
        <w:rPr>
          <w:rFonts w:ascii="Times New Roman" w:hAnsi="Times New Roman" w:cs="Times New Roman"/>
          <w:sz w:val="24"/>
          <w:szCs w:val="24"/>
        </w:rPr>
        <w:t xml:space="preserve">kul </w:t>
      </w:r>
      <w:r w:rsidR="00CF32A0" w:rsidRPr="00DC1871">
        <w:rPr>
          <w:rFonts w:ascii="Times New Roman" w:hAnsi="Times New Roman" w:cs="Times New Roman"/>
          <w:sz w:val="24"/>
          <w:szCs w:val="24"/>
        </w:rPr>
        <w:t>öncesi</w:t>
      </w:r>
      <w:r w:rsidR="00CF32A0">
        <w:rPr>
          <w:rFonts w:ascii="Times New Roman" w:hAnsi="Times New Roman" w:cs="Times New Roman"/>
          <w:sz w:val="24"/>
          <w:szCs w:val="24"/>
        </w:rPr>
        <w:t>,</w:t>
      </w:r>
      <w:r w:rsidR="00CF32A0" w:rsidRPr="00DC1871">
        <w:rPr>
          <w:rFonts w:ascii="Times New Roman" w:hAnsi="Times New Roman" w:cs="Times New Roman"/>
          <w:sz w:val="24"/>
          <w:szCs w:val="24"/>
        </w:rPr>
        <w:t xml:space="preserve"> ilkokul</w:t>
      </w:r>
      <w:r w:rsidR="003D3BBC" w:rsidRPr="00DC1871">
        <w:rPr>
          <w:rFonts w:ascii="Times New Roman" w:hAnsi="Times New Roman" w:cs="Times New Roman"/>
          <w:sz w:val="24"/>
          <w:szCs w:val="24"/>
        </w:rPr>
        <w:t xml:space="preserve"> ve ortaokul</w:t>
      </w:r>
      <w:r w:rsidRPr="0010292B">
        <w:rPr>
          <w:rFonts w:ascii="Times New Roman" w:hAnsi="Times New Roman" w:cs="Times New Roman"/>
          <w:sz w:val="24"/>
          <w:szCs w:val="24"/>
        </w:rPr>
        <w:t xml:space="preserve"> kurumlarında görev yapan öğretmenler.</w:t>
      </w:r>
    </w:p>
    <w:p w:rsidR="00B649B2" w:rsidRPr="0010292B" w:rsidRDefault="00B649B2" w:rsidP="001E5843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649B2" w:rsidRPr="0010292B" w:rsidRDefault="00B649B2" w:rsidP="001E5843">
      <w:pPr>
        <w:pStyle w:val="listparagraph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b/>
          <w:bCs/>
        </w:rPr>
      </w:pPr>
      <w:r w:rsidRPr="0010292B">
        <w:rPr>
          <w:b/>
          <w:bCs/>
        </w:rPr>
        <w:t>ETKİNLİĞİN UYGULANMASI İLE İLGİLİ AÇIKLAMALAR</w:t>
      </w:r>
    </w:p>
    <w:p w:rsidR="009F571B" w:rsidRPr="0010292B" w:rsidRDefault="00B649B2" w:rsidP="001E5843">
      <w:pPr>
        <w:pStyle w:val="listparagraph"/>
        <w:numPr>
          <w:ilvl w:val="0"/>
          <w:numId w:val="3"/>
        </w:numPr>
        <w:spacing w:before="0" w:beforeAutospacing="0" w:after="0" w:afterAutospacing="0" w:line="276" w:lineRule="auto"/>
        <w:jc w:val="both"/>
      </w:pPr>
      <w:r w:rsidRPr="0010292B">
        <w:rPr>
          <w:bCs/>
        </w:rPr>
        <w:t>Bu eğitim; öğretmenler</w:t>
      </w:r>
      <w:r w:rsidR="0025648F" w:rsidRPr="0010292B">
        <w:rPr>
          <w:bCs/>
        </w:rPr>
        <w:t>i</w:t>
      </w:r>
      <w:r w:rsidR="009F571B" w:rsidRPr="0010292B">
        <w:rPr>
          <w:bCs/>
        </w:rPr>
        <w:t xml:space="preserve"> “</w:t>
      </w:r>
      <w:r w:rsidR="009F571B" w:rsidRPr="0010292B">
        <w:t>Vicdan Eğitimi” konusunda</w:t>
      </w:r>
      <w:r w:rsidR="00FE05EB" w:rsidRPr="0010292B">
        <w:t xml:space="preserve"> </w:t>
      </w:r>
      <w:r w:rsidR="00C33178" w:rsidRPr="0010292B">
        <w:t>bilgi ve becerilerini arttırmak</w:t>
      </w:r>
      <w:r w:rsidR="0025648F" w:rsidRPr="0010292B">
        <w:t xml:space="preserve"> amacıyla düzenlenmiştir. </w:t>
      </w:r>
    </w:p>
    <w:p w:rsidR="00C33178" w:rsidRPr="0010292B" w:rsidRDefault="00B649B2" w:rsidP="00C33178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before="0" w:beforeAutospacing="0" w:after="0" w:afterAutospacing="0" w:line="276" w:lineRule="auto"/>
        <w:jc w:val="both"/>
      </w:pPr>
      <w:r w:rsidRPr="0010292B">
        <w:t>Eğitim görevlisi olarak; “</w:t>
      </w:r>
      <w:r w:rsidR="00094D92" w:rsidRPr="0010292B">
        <w:t>Vicdan Eğitimi</w:t>
      </w:r>
      <w:r w:rsidRPr="0010292B">
        <w:t>” konusunda</w:t>
      </w:r>
      <w:r w:rsidR="00E8109D" w:rsidRPr="0010292B">
        <w:t xml:space="preserve"> </w:t>
      </w:r>
      <w:r w:rsidR="00C33178" w:rsidRPr="0010292B">
        <w:t xml:space="preserve">uzman akademisyenler ya da bu konuda çalışmaları olan veya </w:t>
      </w:r>
      <w:proofErr w:type="spellStart"/>
      <w:r w:rsidR="00C33178" w:rsidRPr="0010292B">
        <w:t>hizmetiçi</w:t>
      </w:r>
      <w:proofErr w:type="spellEnd"/>
      <w:r w:rsidR="00C33178" w:rsidRPr="0010292B">
        <w:t xml:space="preserve"> eğitimler veren uzman ve öğretmenler tercih edilecektir.</w:t>
      </w:r>
    </w:p>
    <w:p w:rsidR="001A1154" w:rsidRPr="0010292B" w:rsidRDefault="001A1154" w:rsidP="001A1154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before="0" w:beforeAutospacing="0" w:after="0" w:afterAutospacing="0" w:line="276" w:lineRule="auto"/>
        <w:jc w:val="both"/>
      </w:pPr>
      <w:r w:rsidRPr="0010292B">
        <w:t>Sınıf ortamı katılımcıların etkin iletişim kurabileceği biçimde düzenlenecektir.</w:t>
      </w:r>
    </w:p>
    <w:p w:rsidR="001A1154" w:rsidRPr="0010292B" w:rsidRDefault="001A1154" w:rsidP="001A1154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before="0" w:beforeAutospacing="0" w:after="0" w:afterAutospacing="0" w:line="276" w:lineRule="auto"/>
        <w:jc w:val="both"/>
      </w:pPr>
      <w:r w:rsidRPr="0010292B">
        <w:t xml:space="preserve">Eğitim,  internet bağlantılı bilgisayar ve </w:t>
      </w:r>
      <w:proofErr w:type="gramStart"/>
      <w:r w:rsidRPr="0010292B">
        <w:t>projeksiyon</w:t>
      </w:r>
      <w:proofErr w:type="gramEnd"/>
      <w:r w:rsidRPr="0010292B">
        <w:t xml:space="preserve"> cihazı ya da etkileşimli tahtanın bulunduğu eğitim ortamında gerçekleştirilecektir. Eğitim içerikleri uygun materyallerle desteklenecektir.</w:t>
      </w:r>
    </w:p>
    <w:p w:rsidR="00896C42" w:rsidRPr="0010292B" w:rsidRDefault="00B649B2" w:rsidP="00896C42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before="0" w:beforeAutospacing="0" w:after="0" w:afterAutospacing="0" w:line="276" w:lineRule="auto"/>
        <w:jc w:val="both"/>
      </w:pPr>
      <w:r w:rsidRPr="0010292B">
        <w:t>Eğitim, konferans oturma düzeninde olan eğitim ortamında yapılacaktır.</w:t>
      </w:r>
      <w:r w:rsidR="00896C42" w:rsidRPr="0010292B">
        <w:t xml:space="preserve"> </w:t>
      </w:r>
    </w:p>
    <w:p w:rsidR="001A1154" w:rsidRPr="0010292B" w:rsidRDefault="001A1154" w:rsidP="001A1154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before="0" w:beforeAutospacing="0" w:after="0" w:afterAutospacing="0" w:line="276" w:lineRule="auto"/>
        <w:jc w:val="both"/>
      </w:pPr>
      <w:r w:rsidRPr="0010292B">
        <w:lastRenderedPageBreak/>
        <w:t xml:space="preserve">Katılımcı sayısı dikkate alınarak ortamda gerekli ışık ve ses düzeni sağlanacaktır. </w:t>
      </w:r>
    </w:p>
    <w:p w:rsidR="00ED2EB9" w:rsidRDefault="00B649B2" w:rsidP="001A1154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before="0" w:beforeAutospacing="0" w:after="0" w:afterAutospacing="0" w:line="276" w:lineRule="auto"/>
        <w:jc w:val="both"/>
      </w:pPr>
      <w:r w:rsidRPr="0010292B">
        <w:t>Katılımcı</w:t>
      </w:r>
      <w:r w:rsidR="007704C4" w:rsidRPr="0010292B">
        <w:t xml:space="preserve"> sayısı her eğitim ortamı için 6</w:t>
      </w:r>
      <w:r w:rsidRPr="0010292B">
        <w:t>0 kişiyi geçmeyecek şekilde oluşturulacaktır.</w:t>
      </w:r>
    </w:p>
    <w:p w:rsidR="00DC1871" w:rsidRDefault="00DC1871" w:rsidP="001A1154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before="0" w:beforeAutospacing="0" w:after="0" w:afterAutospacing="0" w:line="276" w:lineRule="auto"/>
        <w:jc w:val="both"/>
      </w:pPr>
      <w:r>
        <w:t>Bu kurs merkezi olarak düzenlenecektir.</w:t>
      </w:r>
    </w:p>
    <w:p w:rsidR="003A746E" w:rsidRDefault="003A746E" w:rsidP="003A746E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before="0" w:beforeAutospacing="0" w:after="0" w:afterAutospacing="0" w:line="276" w:lineRule="auto"/>
        <w:jc w:val="both"/>
      </w:pPr>
      <w:r w:rsidRPr="003A746E">
        <w:t>Faaliyetin başlangıcında katılımcıların hazır bulunuşlu</w:t>
      </w:r>
      <w:r>
        <w:t>k düzeylerini ölçmek amacıyla 25</w:t>
      </w:r>
      <w:r w:rsidRPr="003A746E">
        <w:t xml:space="preserve"> sorudan</w:t>
      </w:r>
      <w:r>
        <w:t xml:space="preserve"> oluşan ön test, bitiminde </w:t>
      </w:r>
      <w:proofErr w:type="gramStart"/>
      <w:r>
        <w:t xml:space="preserve">ise </w:t>
      </w:r>
      <w:r w:rsidR="00D15767">
        <w:t xml:space="preserve"> </w:t>
      </w:r>
      <w:r>
        <w:t>5</w:t>
      </w:r>
      <w:r w:rsidRPr="003A746E">
        <w:t>0</w:t>
      </w:r>
      <w:proofErr w:type="gramEnd"/>
      <w:r w:rsidRPr="003A746E">
        <w:t xml:space="preserve"> soruluk son test uygulanacak ve böylelikle faaliyetten elde edilen kazanımlar belirlenmiş olacaktır.</w:t>
      </w:r>
    </w:p>
    <w:p w:rsidR="00107DE1" w:rsidRPr="0010292B" w:rsidRDefault="00107DE1" w:rsidP="00107DE1">
      <w:pPr>
        <w:widowControl w:val="0"/>
        <w:autoSpaceDE w:val="0"/>
        <w:autoSpaceDN w:val="0"/>
        <w:adjustRightInd w:val="0"/>
        <w:spacing w:after="0"/>
        <w:ind w:left="708"/>
        <w:jc w:val="both"/>
      </w:pPr>
    </w:p>
    <w:p w:rsidR="0002082E" w:rsidRPr="0010292B" w:rsidRDefault="00B649B2" w:rsidP="0002082E">
      <w:pPr>
        <w:pStyle w:val="listparagraph"/>
        <w:numPr>
          <w:ilvl w:val="0"/>
          <w:numId w:val="1"/>
        </w:numPr>
        <w:spacing w:before="0" w:beforeAutospacing="0" w:after="0" w:afterAutospacing="0" w:line="276" w:lineRule="auto"/>
        <w:ind w:right="-828"/>
        <w:rPr>
          <w:b/>
          <w:bCs/>
        </w:rPr>
      </w:pPr>
      <w:r w:rsidRPr="0010292B">
        <w:rPr>
          <w:b/>
          <w:bCs/>
        </w:rPr>
        <w:t xml:space="preserve">ETKİNLİĞİN İÇERİĞİ  </w:t>
      </w:r>
    </w:p>
    <w:p w:rsidR="000D1C97" w:rsidRPr="0010292B" w:rsidRDefault="000928E2" w:rsidP="000D1C97">
      <w:pPr>
        <w:pStyle w:val="ListeParagraf"/>
        <w:ind w:left="720" w:right="-567"/>
        <w:jc w:val="center"/>
        <w:rPr>
          <w:b/>
          <w:bCs/>
        </w:rPr>
      </w:pPr>
      <w:r w:rsidRPr="0010292B">
        <w:rPr>
          <w:b/>
          <w:bCs/>
        </w:rPr>
        <w:t>Konuların Dağılım Tablosu</w:t>
      </w:r>
    </w:p>
    <w:tbl>
      <w:tblPr>
        <w:tblW w:w="8721" w:type="dxa"/>
        <w:tblInd w:w="15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89"/>
        <w:gridCol w:w="6724"/>
        <w:gridCol w:w="1280"/>
        <w:gridCol w:w="128"/>
      </w:tblGrid>
      <w:tr w:rsidR="00B649B2" w:rsidRPr="0010292B" w:rsidTr="0029672A">
        <w:trPr>
          <w:gridBefore w:val="1"/>
          <w:gridAfter w:val="1"/>
          <w:wBefore w:w="589" w:type="dxa"/>
          <w:wAfter w:w="128" w:type="dxa"/>
          <w:trHeight w:val="364"/>
        </w:trPr>
        <w:tc>
          <w:tcPr>
            <w:tcW w:w="6724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  <w:hideMark/>
          </w:tcPr>
          <w:p w:rsidR="00B649B2" w:rsidRPr="0010292B" w:rsidRDefault="00B649B2" w:rsidP="001E58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10292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KONULAR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hideMark/>
          </w:tcPr>
          <w:p w:rsidR="00B649B2" w:rsidRPr="0010292B" w:rsidRDefault="00B649B2" w:rsidP="002967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10292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SÜRE </w:t>
            </w:r>
          </w:p>
        </w:tc>
      </w:tr>
      <w:tr w:rsidR="0086218C" w:rsidRPr="0010292B" w:rsidTr="0029672A">
        <w:trPr>
          <w:gridBefore w:val="1"/>
          <w:gridAfter w:val="1"/>
          <w:wBefore w:w="589" w:type="dxa"/>
          <w:wAfter w:w="128" w:type="dxa"/>
          <w:trHeight w:val="364"/>
        </w:trPr>
        <w:tc>
          <w:tcPr>
            <w:tcW w:w="6724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:rsidR="0086218C" w:rsidRPr="0010292B" w:rsidRDefault="0086218C" w:rsidP="008621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Ön Test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86218C" w:rsidRPr="009A32B2" w:rsidRDefault="0086218C" w:rsidP="002967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A32B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B649B2" w:rsidRPr="0010292B" w:rsidTr="0029672A">
        <w:trPr>
          <w:gridBefore w:val="1"/>
          <w:gridAfter w:val="1"/>
          <w:wBefore w:w="589" w:type="dxa"/>
          <w:wAfter w:w="128" w:type="dxa"/>
          <w:trHeight w:val="364"/>
        </w:trPr>
        <w:tc>
          <w:tcPr>
            <w:tcW w:w="6724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  <w:hideMark/>
          </w:tcPr>
          <w:p w:rsidR="00B24167" w:rsidRPr="0010292B" w:rsidRDefault="004264F0" w:rsidP="004264F0">
            <w:pPr>
              <w:spacing w:before="120" w:after="0"/>
              <w:jc w:val="both"/>
              <w:rPr>
                <w:b/>
                <w:bCs/>
              </w:rPr>
            </w:pPr>
            <w:r w:rsidRPr="0010292B">
              <w:rPr>
                <w:b/>
                <w:bCs/>
              </w:rPr>
              <w:t xml:space="preserve"> </w:t>
            </w:r>
            <w:r w:rsidR="00B24167" w:rsidRPr="001029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Vicdan </w:t>
            </w:r>
            <w:r w:rsidR="001E5843" w:rsidRPr="001029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Eğitimi İle İlgili </w:t>
            </w:r>
            <w:r w:rsidR="007D4DEE" w:rsidRPr="0010292B">
              <w:rPr>
                <w:rFonts w:ascii="Times New Roman" w:hAnsi="Times New Roman" w:cs="Times New Roman"/>
                <w:b/>
                <w:sz w:val="24"/>
                <w:szCs w:val="24"/>
              </w:rPr>
              <w:t>Kavramlar</w:t>
            </w:r>
          </w:p>
          <w:p w:rsidR="00B24167" w:rsidRPr="0010292B" w:rsidRDefault="00B24167" w:rsidP="004264F0">
            <w:pPr>
              <w:numPr>
                <w:ilvl w:val="0"/>
                <w:numId w:val="14"/>
              </w:numPr>
              <w:spacing w:after="0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292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Vicdan </w:t>
            </w:r>
          </w:p>
          <w:p w:rsidR="00B24167" w:rsidRPr="0010292B" w:rsidRDefault="00B24167" w:rsidP="004264F0">
            <w:pPr>
              <w:numPr>
                <w:ilvl w:val="0"/>
                <w:numId w:val="14"/>
              </w:numPr>
              <w:spacing w:after="0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292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Üst </w:t>
            </w:r>
            <w:r w:rsidR="001E5843" w:rsidRPr="0010292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Benlik </w:t>
            </w:r>
          </w:p>
          <w:p w:rsidR="00B24167" w:rsidRPr="0010292B" w:rsidRDefault="00B24167" w:rsidP="004264F0">
            <w:pPr>
              <w:numPr>
                <w:ilvl w:val="0"/>
                <w:numId w:val="14"/>
              </w:numPr>
              <w:spacing w:after="0" w:line="240" w:lineRule="auto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292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Ahlak </w:t>
            </w:r>
            <w:r w:rsidR="001E5843" w:rsidRPr="0010292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Bilinci </w:t>
            </w:r>
          </w:p>
          <w:p w:rsidR="00B24167" w:rsidRPr="0010292B" w:rsidRDefault="00B24167" w:rsidP="004264F0">
            <w:pPr>
              <w:numPr>
                <w:ilvl w:val="0"/>
                <w:numId w:val="14"/>
              </w:numPr>
              <w:spacing w:after="0" w:line="240" w:lineRule="auto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292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Vicdan </w:t>
            </w:r>
            <w:r w:rsidR="001E5843" w:rsidRPr="0010292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Eğitimi </w:t>
            </w:r>
          </w:p>
          <w:p w:rsidR="00B649B2" w:rsidRPr="0010292B" w:rsidRDefault="00B24167" w:rsidP="004264F0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right="-828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0292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Vicdan </w:t>
            </w:r>
            <w:r w:rsidR="001E5843" w:rsidRPr="0010292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Karmaşası 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  <w:hideMark/>
          </w:tcPr>
          <w:p w:rsidR="00B649B2" w:rsidRPr="0010292B" w:rsidRDefault="00B24167" w:rsidP="001E58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0292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B649B2" w:rsidRPr="0010292B" w:rsidTr="0029672A">
        <w:trPr>
          <w:gridBefore w:val="1"/>
          <w:gridAfter w:val="1"/>
          <w:wBefore w:w="589" w:type="dxa"/>
          <w:wAfter w:w="128" w:type="dxa"/>
          <w:trHeight w:val="364"/>
        </w:trPr>
        <w:tc>
          <w:tcPr>
            <w:tcW w:w="6724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  <w:hideMark/>
          </w:tcPr>
          <w:p w:rsidR="00B24167" w:rsidRPr="0010292B" w:rsidRDefault="00B24167" w:rsidP="004264F0">
            <w:pPr>
              <w:spacing w:before="120"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29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Çocuklarda </w:t>
            </w:r>
            <w:r w:rsidR="001E5843" w:rsidRPr="0010292B">
              <w:rPr>
                <w:rFonts w:ascii="Times New Roman" w:hAnsi="Times New Roman" w:cs="Times New Roman"/>
                <w:b/>
                <w:sz w:val="24"/>
                <w:szCs w:val="24"/>
              </w:rPr>
              <w:t>Vicdan Eğitimi</w:t>
            </w:r>
          </w:p>
          <w:p w:rsidR="00B24167" w:rsidRPr="0010292B" w:rsidRDefault="00B24167" w:rsidP="004264F0">
            <w:pPr>
              <w:numPr>
                <w:ilvl w:val="0"/>
                <w:numId w:val="14"/>
              </w:numPr>
              <w:spacing w:after="0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292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Vicdan </w:t>
            </w:r>
            <w:r w:rsidR="001E5843" w:rsidRPr="0010292B">
              <w:rPr>
                <w:rFonts w:ascii="Times New Roman" w:hAnsi="Times New Roman" w:cs="Times New Roman"/>
                <w:bCs/>
                <w:sz w:val="24"/>
                <w:szCs w:val="24"/>
              </w:rPr>
              <w:t>Gelişimi</w:t>
            </w:r>
          </w:p>
          <w:p w:rsidR="00EF11FF" w:rsidRPr="0010292B" w:rsidRDefault="00EF11FF" w:rsidP="004264F0">
            <w:pPr>
              <w:numPr>
                <w:ilvl w:val="0"/>
                <w:numId w:val="14"/>
              </w:numPr>
              <w:spacing w:after="0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292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Vicdan Eğitiminin Çocuk Terbiyesindeki Yeri ve Önemi </w:t>
            </w:r>
          </w:p>
          <w:p w:rsidR="00B649B2" w:rsidRPr="0010292B" w:rsidRDefault="00B24167" w:rsidP="004264F0">
            <w:pPr>
              <w:numPr>
                <w:ilvl w:val="0"/>
                <w:numId w:val="14"/>
              </w:numPr>
              <w:spacing w:after="0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292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Vicdan </w:t>
            </w:r>
            <w:r w:rsidR="001E5843" w:rsidRPr="0010292B">
              <w:rPr>
                <w:rFonts w:ascii="Times New Roman" w:hAnsi="Times New Roman" w:cs="Times New Roman"/>
                <w:bCs/>
                <w:sz w:val="24"/>
                <w:szCs w:val="24"/>
              </w:rPr>
              <w:t>Gelişiminin İnsan ve Toplum Hayatındaki Önemi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  <w:hideMark/>
          </w:tcPr>
          <w:p w:rsidR="00B649B2" w:rsidRPr="00123AAD" w:rsidRDefault="00123AAD" w:rsidP="001E58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en-US"/>
              </w:rPr>
            </w:pPr>
            <w:r w:rsidRPr="00123AAD"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en-US"/>
              </w:rPr>
              <w:t>4</w:t>
            </w:r>
          </w:p>
        </w:tc>
      </w:tr>
      <w:tr w:rsidR="00B649B2" w:rsidRPr="0010292B" w:rsidTr="0029672A">
        <w:trPr>
          <w:gridBefore w:val="1"/>
          <w:gridAfter w:val="1"/>
          <w:wBefore w:w="589" w:type="dxa"/>
          <w:wAfter w:w="128" w:type="dxa"/>
          <w:trHeight w:val="364"/>
        </w:trPr>
        <w:tc>
          <w:tcPr>
            <w:tcW w:w="6724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  <w:hideMark/>
          </w:tcPr>
          <w:p w:rsidR="00B24167" w:rsidRPr="0010292B" w:rsidRDefault="00B24167" w:rsidP="004264F0">
            <w:pPr>
              <w:spacing w:before="120"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29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Vicdan </w:t>
            </w:r>
            <w:r w:rsidR="001E5843" w:rsidRPr="0010292B">
              <w:rPr>
                <w:rFonts w:ascii="Times New Roman" w:hAnsi="Times New Roman" w:cs="Times New Roman"/>
                <w:b/>
                <w:sz w:val="24"/>
                <w:szCs w:val="24"/>
              </w:rPr>
              <w:t>Eğitimi ve Zaman</w:t>
            </w:r>
          </w:p>
          <w:p w:rsidR="005326B7" w:rsidRPr="0010292B" w:rsidRDefault="00B24167" w:rsidP="004264F0">
            <w:pPr>
              <w:numPr>
                <w:ilvl w:val="0"/>
                <w:numId w:val="14"/>
              </w:numPr>
              <w:spacing w:after="0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292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Vicdan </w:t>
            </w:r>
            <w:r w:rsidR="001E5843" w:rsidRPr="0010292B">
              <w:rPr>
                <w:rFonts w:ascii="Times New Roman" w:hAnsi="Times New Roman" w:cs="Times New Roman"/>
                <w:bCs/>
                <w:sz w:val="24"/>
                <w:szCs w:val="24"/>
              </w:rPr>
              <w:t>Eğitiminin Başlama Zamanı</w:t>
            </w:r>
            <w:r w:rsidR="005326B7" w:rsidRPr="0010292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B24167" w:rsidRPr="0010292B" w:rsidRDefault="005326B7" w:rsidP="004264F0">
            <w:pPr>
              <w:numPr>
                <w:ilvl w:val="0"/>
                <w:numId w:val="14"/>
              </w:numPr>
              <w:spacing w:after="0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292B">
              <w:rPr>
                <w:rFonts w:ascii="Times New Roman" w:hAnsi="Times New Roman" w:cs="Times New Roman"/>
                <w:bCs/>
                <w:sz w:val="24"/>
                <w:szCs w:val="24"/>
              </w:rPr>
              <w:t>Zamanın Genişlemesi ve Daralması</w:t>
            </w:r>
          </w:p>
          <w:p w:rsidR="00B649B2" w:rsidRPr="0010292B" w:rsidRDefault="00B24167" w:rsidP="004264F0">
            <w:pPr>
              <w:numPr>
                <w:ilvl w:val="0"/>
                <w:numId w:val="14"/>
              </w:numPr>
              <w:spacing w:after="0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292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Vicdan </w:t>
            </w:r>
            <w:r w:rsidR="001E5843" w:rsidRPr="0010292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Eğitimi Süreci 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  <w:hideMark/>
          </w:tcPr>
          <w:p w:rsidR="00B649B2" w:rsidRPr="0010292B" w:rsidRDefault="00E45681" w:rsidP="001E58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0292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45473E" w:rsidRPr="0010292B" w:rsidTr="0029672A">
        <w:trPr>
          <w:gridBefore w:val="1"/>
          <w:gridAfter w:val="1"/>
          <w:wBefore w:w="589" w:type="dxa"/>
          <w:wAfter w:w="128" w:type="dxa"/>
          <w:trHeight w:val="364"/>
        </w:trPr>
        <w:tc>
          <w:tcPr>
            <w:tcW w:w="6724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  <w:hideMark/>
          </w:tcPr>
          <w:p w:rsidR="0045473E" w:rsidRPr="0010292B" w:rsidRDefault="0045473E" w:rsidP="004264F0">
            <w:pPr>
              <w:spacing w:before="120"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292B">
              <w:rPr>
                <w:rFonts w:ascii="Times New Roman" w:hAnsi="Times New Roman" w:cs="Times New Roman"/>
                <w:b/>
                <w:sz w:val="24"/>
                <w:szCs w:val="24"/>
              </w:rPr>
              <w:t>Çocukta Vicdan Gelişimini Engelleyen Nedenler</w:t>
            </w:r>
          </w:p>
          <w:p w:rsidR="0045473E" w:rsidRPr="0010292B" w:rsidRDefault="004B0A8B" w:rsidP="004264F0">
            <w:pPr>
              <w:numPr>
                <w:ilvl w:val="0"/>
                <w:numId w:val="14"/>
              </w:numPr>
              <w:spacing w:after="0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292B">
              <w:rPr>
                <w:rFonts w:ascii="Times New Roman" w:hAnsi="Times New Roman" w:cs="Times New Roman"/>
                <w:bCs/>
                <w:sz w:val="24"/>
                <w:szCs w:val="24"/>
              </w:rPr>
              <w:t>Çocuk</w:t>
            </w:r>
            <w:r w:rsidR="0045473E" w:rsidRPr="0010292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Kaynaklı </w:t>
            </w:r>
          </w:p>
          <w:p w:rsidR="0045473E" w:rsidRPr="0010292B" w:rsidRDefault="0045473E" w:rsidP="004264F0">
            <w:pPr>
              <w:numPr>
                <w:ilvl w:val="0"/>
                <w:numId w:val="14"/>
              </w:numPr>
              <w:spacing w:after="0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292B">
              <w:rPr>
                <w:rFonts w:ascii="Times New Roman" w:hAnsi="Times New Roman" w:cs="Times New Roman"/>
                <w:bCs/>
                <w:sz w:val="24"/>
                <w:szCs w:val="24"/>
              </w:rPr>
              <w:t>Anne</w:t>
            </w:r>
            <w:r w:rsidR="004B0A8B" w:rsidRPr="0010292B">
              <w:rPr>
                <w:rFonts w:ascii="Times New Roman" w:hAnsi="Times New Roman" w:cs="Times New Roman"/>
                <w:bCs/>
                <w:sz w:val="24"/>
                <w:szCs w:val="24"/>
              </w:rPr>
              <w:t>-Baba</w:t>
            </w:r>
            <w:r w:rsidRPr="0010292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Kaynaklı </w:t>
            </w:r>
          </w:p>
          <w:p w:rsidR="0045473E" w:rsidRPr="0010292B" w:rsidRDefault="004B0A8B" w:rsidP="004264F0">
            <w:pPr>
              <w:numPr>
                <w:ilvl w:val="0"/>
                <w:numId w:val="14"/>
              </w:numPr>
              <w:spacing w:after="0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292B">
              <w:rPr>
                <w:rFonts w:ascii="Times New Roman" w:hAnsi="Times New Roman" w:cs="Times New Roman"/>
                <w:bCs/>
                <w:sz w:val="24"/>
                <w:szCs w:val="24"/>
              </w:rPr>
              <w:t>Çevre</w:t>
            </w:r>
            <w:r w:rsidR="0045473E" w:rsidRPr="0010292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Kaynaklı </w:t>
            </w:r>
          </w:p>
          <w:p w:rsidR="0045473E" w:rsidRPr="0010292B" w:rsidRDefault="004B0A8B" w:rsidP="004264F0">
            <w:pPr>
              <w:numPr>
                <w:ilvl w:val="0"/>
                <w:numId w:val="14"/>
              </w:numPr>
              <w:spacing w:after="0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292B">
              <w:rPr>
                <w:rFonts w:ascii="Times New Roman" w:hAnsi="Times New Roman" w:cs="Times New Roman"/>
                <w:bCs/>
                <w:sz w:val="24"/>
                <w:szCs w:val="24"/>
              </w:rPr>
              <w:t>Medya ve İnternet</w:t>
            </w:r>
            <w:r w:rsidR="0045473E" w:rsidRPr="0010292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Kaynaklı 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  <w:hideMark/>
          </w:tcPr>
          <w:p w:rsidR="0045473E" w:rsidRPr="0010292B" w:rsidRDefault="009302F0" w:rsidP="001E58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B649B2" w:rsidRPr="0010292B" w:rsidTr="0029672A">
        <w:trPr>
          <w:gridBefore w:val="1"/>
          <w:gridAfter w:val="1"/>
          <w:wBefore w:w="589" w:type="dxa"/>
          <w:wAfter w:w="128" w:type="dxa"/>
          <w:trHeight w:val="364"/>
        </w:trPr>
        <w:tc>
          <w:tcPr>
            <w:tcW w:w="6724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  <w:hideMark/>
          </w:tcPr>
          <w:p w:rsidR="00B24167" w:rsidRPr="0010292B" w:rsidRDefault="00B24167" w:rsidP="004264F0">
            <w:pPr>
              <w:spacing w:before="120"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29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Vicdan </w:t>
            </w:r>
            <w:r w:rsidR="001E5843" w:rsidRPr="0010292B">
              <w:rPr>
                <w:rFonts w:ascii="Times New Roman" w:hAnsi="Times New Roman" w:cs="Times New Roman"/>
                <w:b/>
                <w:sz w:val="24"/>
                <w:szCs w:val="24"/>
              </w:rPr>
              <w:t>Gelişimi Olmayan Çocuk</w:t>
            </w:r>
            <w:r w:rsidR="00163D9B" w:rsidRPr="001029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Davranışları</w:t>
            </w:r>
          </w:p>
          <w:p w:rsidR="00A12257" w:rsidRPr="0010292B" w:rsidRDefault="00B24167" w:rsidP="004264F0">
            <w:pPr>
              <w:numPr>
                <w:ilvl w:val="0"/>
                <w:numId w:val="14"/>
              </w:numPr>
              <w:spacing w:after="0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292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Kendine </w:t>
            </w:r>
            <w:r w:rsidR="00A12257" w:rsidRPr="0010292B">
              <w:rPr>
                <w:rFonts w:ascii="Times New Roman" w:hAnsi="Times New Roman" w:cs="Times New Roman"/>
                <w:bCs/>
                <w:sz w:val="24"/>
                <w:szCs w:val="24"/>
              </w:rPr>
              <w:t>Yönelik Saldırgan</w:t>
            </w:r>
            <w:r w:rsidR="00163D9B" w:rsidRPr="0010292B">
              <w:rPr>
                <w:rFonts w:ascii="Times New Roman" w:hAnsi="Times New Roman" w:cs="Times New Roman"/>
                <w:bCs/>
                <w:sz w:val="24"/>
                <w:szCs w:val="24"/>
              </w:rPr>
              <w:t>lık</w:t>
            </w:r>
            <w:r w:rsidR="00A12257" w:rsidRPr="0010292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B24167" w:rsidRPr="0010292B" w:rsidRDefault="00B24167" w:rsidP="004264F0">
            <w:pPr>
              <w:numPr>
                <w:ilvl w:val="0"/>
                <w:numId w:val="14"/>
              </w:numPr>
              <w:spacing w:after="0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292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Anne </w:t>
            </w:r>
            <w:r w:rsidR="001E5843" w:rsidRPr="0010292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– Babasına </w:t>
            </w:r>
            <w:r w:rsidR="00A12257" w:rsidRPr="0010292B">
              <w:rPr>
                <w:rFonts w:ascii="Times New Roman" w:hAnsi="Times New Roman" w:cs="Times New Roman"/>
                <w:bCs/>
                <w:sz w:val="24"/>
                <w:szCs w:val="24"/>
              </w:rPr>
              <w:t>Yönelik Saldırgan</w:t>
            </w:r>
            <w:r w:rsidR="00163D9B" w:rsidRPr="0010292B">
              <w:rPr>
                <w:rFonts w:ascii="Times New Roman" w:hAnsi="Times New Roman" w:cs="Times New Roman"/>
                <w:bCs/>
                <w:sz w:val="24"/>
                <w:szCs w:val="24"/>
              </w:rPr>
              <w:t>lık</w:t>
            </w:r>
          </w:p>
          <w:p w:rsidR="00B649B2" w:rsidRPr="0010292B" w:rsidRDefault="00B24167" w:rsidP="004264F0">
            <w:pPr>
              <w:numPr>
                <w:ilvl w:val="0"/>
                <w:numId w:val="14"/>
              </w:numPr>
              <w:spacing w:after="0"/>
              <w:ind w:right="-828"/>
              <w:rPr>
                <w:rFonts w:eastAsia="Calibri"/>
                <w:lang w:eastAsia="en-US"/>
              </w:rPr>
            </w:pPr>
            <w:r w:rsidRPr="0010292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Çevreye </w:t>
            </w:r>
            <w:r w:rsidR="001E5843" w:rsidRPr="0010292B">
              <w:rPr>
                <w:rFonts w:ascii="Times New Roman" w:hAnsi="Times New Roman" w:cs="Times New Roman"/>
                <w:bCs/>
                <w:sz w:val="24"/>
                <w:szCs w:val="24"/>
              </w:rPr>
              <w:t>Yönelik Saldırgan</w:t>
            </w:r>
            <w:r w:rsidR="00163D9B" w:rsidRPr="0010292B">
              <w:rPr>
                <w:rFonts w:ascii="Times New Roman" w:hAnsi="Times New Roman" w:cs="Times New Roman"/>
                <w:bCs/>
                <w:sz w:val="24"/>
                <w:szCs w:val="24"/>
              </w:rPr>
              <w:t>lık</w:t>
            </w:r>
            <w:r w:rsidR="001E5843" w:rsidRPr="0010292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  <w:hideMark/>
          </w:tcPr>
          <w:p w:rsidR="00B649B2" w:rsidRPr="0010292B" w:rsidRDefault="00B24167" w:rsidP="001E58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0292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F94FE7" w:rsidRPr="0010292B" w:rsidTr="0029672A">
        <w:trPr>
          <w:gridBefore w:val="1"/>
          <w:gridAfter w:val="1"/>
          <w:wBefore w:w="589" w:type="dxa"/>
          <w:wAfter w:w="128" w:type="dxa"/>
          <w:trHeight w:val="1017"/>
        </w:trPr>
        <w:tc>
          <w:tcPr>
            <w:tcW w:w="6724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  <w:hideMark/>
          </w:tcPr>
          <w:p w:rsidR="00F94FE7" w:rsidRPr="0010292B" w:rsidRDefault="00F94FE7" w:rsidP="004264F0">
            <w:pPr>
              <w:spacing w:before="120"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292B">
              <w:rPr>
                <w:rFonts w:ascii="Times New Roman" w:hAnsi="Times New Roman" w:cs="Times New Roman"/>
                <w:b/>
                <w:sz w:val="24"/>
                <w:szCs w:val="24"/>
              </w:rPr>
              <w:t>Çocuklarda Vicdan Eğitiminde Aileye Düşen Görevler</w:t>
            </w:r>
          </w:p>
          <w:p w:rsidR="00F94FE7" w:rsidRPr="0010292B" w:rsidRDefault="00F94FE7" w:rsidP="004264F0">
            <w:pPr>
              <w:numPr>
                <w:ilvl w:val="0"/>
                <w:numId w:val="14"/>
              </w:numPr>
              <w:spacing w:after="0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292B">
              <w:rPr>
                <w:rFonts w:ascii="Times New Roman" w:hAnsi="Times New Roman" w:cs="Times New Roman"/>
                <w:bCs/>
                <w:sz w:val="24"/>
                <w:szCs w:val="24"/>
              </w:rPr>
              <w:t>Çocuk Bakımı</w:t>
            </w:r>
          </w:p>
          <w:p w:rsidR="00F94FE7" w:rsidRPr="0010292B" w:rsidRDefault="00F94FE7" w:rsidP="004264F0">
            <w:pPr>
              <w:numPr>
                <w:ilvl w:val="0"/>
                <w:numId w:val="14"/>
              </w:numPr>
              <w:spacing w:after="0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292B">
              <w:rPr>
                <w:rFonts w:ascii="Times New Roman" w:hAnsi="Times New Roman" w:cs="Times New Roman"/>
                <w:bCs/>
                <w:sz w:val="24"/>
                <w:szCs w:val="24"/>
              </w:rPr>
              <w:t>Anne – Baba İletişimi</w:t>
            </w:r>
          </w:p>
          <w:p w:rsidR="00F94FE7" w:rsidRPr="0010292B" w:rsidRDefault="00F94FE7" w:rsidP="004264F0">
            <w:pPr>
              <w:numPr>
                <w:ilvl w:val="0"/>
                <w:numId w:val="14"/>
              </w:numPr>
              <w:spacing w:after="0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292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Empati</w:t>
            </w:r>
          </w:p>
          <w:p w:rsidR="00F94FE7" w:rsidRPr="0010292B" w:rsidRDefault="00F94FE7" w:rsidP="004264F0">
            <w:pPr>
              <w:numPr>
                <w:ilvl w:val="0"/>
                <w:numId w:val="14"/>
              </w:numPr>
              <w:spacing w:after="0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292B">
              <w:rPr>
                <w:rFonts w:ascii="Times New Roman" w:hAnsi="Times New Roman" w:cs="Times New Roman"/>
                <w:bCs/>
                <w:sz w:val="24"/>
                <w:szCs w:val="24"/>
              </w:rPr>
              <w:t>Sorumluluk</w:t>
            </w:r>
          </w:p>
          <w:p w:rsidR="00F94FE7" w:rsidRPr="0010292B" w:rsidRDefault="00F94FE7" w:rsidP="004264F0">
            <w:pPr>
              <w:numPr>
                <w:ilvl w:val="0"/>
                <w:numId w:val="14"/>
              </w:numPr>
              <w:spacing w:after="0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292B">
              <w:rPr>
                <w:rFonts w:ascii="Times New Roman" w:hAnsi="Times New Roman" w:cs="Times New Roman"/>
                <w:bCs/>
                <w:sz w:val="24"/>
                <w:szCs w:val="24"/>
              </w:rPr>
              <w:t>Koşulsuz Sevgi</w:t>
            </w:r>
          </w:p>
          <w:p w:rsidR="00F94FE7" w:rsidRPr="0010292B" w:rsidRDefault="00F94FE7" w:rsidP="004264F0">
            <w:pPr>
              <w:numPr>
                <w:ilvl w:val="0"/>
                <w:numId w:val="14"/>
              </w:numPr>
              <w:spacing w:after="0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292B">
              <w:rPr>
                <w:rFonts w:ascii="Times New Roman" w:hAnsi="Times New Roman" w:cs="Times New Roman"/>
                <w:bCs/>
                <w:sz w:val="24"/>
                <w:szCs w:val="24"/>
              </w:rPr>
              <w:t>Özdenetim Kazandırma</w:t>
            </w:r>
          </w:p>
          <w:p w:rsidR="00F94FE7" w:rsidRPr="0010292B" w:rsidRDefault="00F94FE7" w:rsidP="004264F0">
            <w:pPr>
              <w:numPr>
                <w:ilvl w:val="0"/>
                <w:numId w:val="14"/>
              </w:numPr>
              <w:spacing w:after="0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292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Neden – Sonuç İlişkisine Dayalı Kural Koyma </w:t>
            </w:r>
          </w:p>
          <w:p w:rsidR="00F94FE7" w:rsidRPr="0010292B" w:rsidRDefault="00F94FE7" w:rsidP="004264F0">
            <w:pPr>
              <w:numPr>
                <w:ilvl w:val="0"/>
                <w:numId w:val="14"/>
              </w:numPr>
              <w:spacing w:after="0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292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Olumlu Davranışları Takdir Etme ve Pekiştirme </w:t>
            </w:r>
          </w:p>
          <w:p w:rsidR="00F94FE7" w:rsidRPr="0010292B" w:rsidRDefault="00F94FE7" w:rsidP="004264F0">
            <w:pPr>
              <w:numPr>
                <w:ilvl w:val="0"/>
                <w:numId w:val="14"/>
              </w:numPr>
              <w:spacing w:after="0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292B">
              <w:rPr>
                <w:rFonts w:ascii="Times New Roman" w:hAnsi="Times New Roman" w:cs="Times New Roman"/>
                <w:bCs/>
                <w:sz w:val="24"/>
                <w:szCs w:val="24"/>
              </w:rPr>
              <w:t>Tutarlı ve Kararlı Olma</w:t>
            </w:r>
          </w:p>
          <w:p w:rsidR="00163D9B" w:rsidRPr="0010292B" w:rsidRDefault="00F94FE7" w:rsidP="004264F0">
            <w:pPr>
              <w:numPr>
                <w:ilvl w:val="0"/>
                <w:numId w:val="14"/>
              </w:numPr>
              <w:spacing w:after="0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292B">
              <w:rPr>
                <w:rFonts w:ascii="Times New Roman" w:hAnsi="Times New Roman" w:cs="Times New Roman"/>
                <w:bCs/>
                <w:sz w:val="24"/>
                <w:szCs w:val="24"/>
              </w:rPr>
              <w:t>Güven Bağı Oluşturma</w:t>
            </w:r>
          </w:p>
          <w:p w:rsidR="00F94FE7" w:rsidRPr="0010292B" w:rsidRDefault="00F94FE7" w:rsidP="004264F0">
            <w:pPr>
              <w:numPr>
                <w:ilvl w:val="0"/>
                <w:numId w:val="14"/>
              </w:numPr>
              <w:spacing w:after="0"/>
              <w:ind w:right="-828"/>
              <w:rPr>
                <w:bCs/>
              </w:rPr>
            </w:pPr>
            <w:r w:rsidRPr="0010292B">
              <w:rPr>
                <w:rFonts w:ascii="Times New Roman" w:hAnsi="Times New Roman" w:cs="Times New Roman"/>
                <w:bCs/>
                <w:sz w:val="24"/>
                <w:szCs w:val="24"/>
              </w:rPr>
              <w:t>Olumlu Model Oluşturma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  <w:hideMark/>
          </w:tcPr>
          <w:p w:rsidR="00F94FE7" w:rsidRPr="0010292B" w:rsidRDefault="00342D92" w:rsidP="001E58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5</w:t>
            </w:r>
          </w:p>
        </w:tc>
      </w:tr>
      <w:tr w:rsidR="00B24167" w:rsidRPr="0010292B" w:rsidTr="0029672A">
        <w:trPr>
          <w:gridBefore w:val="1"/>
          <w:gridAfter w:val="1"/>
          <w:wBefore w:w="589" w:type="dxa"/>
          <w:wAfter w:w="128" w:type="dxa"/>
          <w:trHeight w:val="408"/>
        </w:trPr>
        <w:tc>
          <w:tcPr>
            <w:tcW w:w="6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94FE7" w:rsidRPr="0010292B" w:rsidRDefault="00F94FE7" w:rsidP="004264F0">
            <w:pPr>
              <w:spacing w:before="120"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292B">
              <w:rPr>
                <w:rFonts w:ascii="Times New Roman" w:hAnsi="Times New Roman" w:cs="Times New Roman"/>
                <w:b/>
                <w:sz w:val="24"/>
                <w:szCs w:val="24"/>
              </w:rPr>
              <w:t>Vicdan Eğitiminde Öğretmene Düşen Görevler</w:t>
            </w:r>
          </w:p>
          <w:p w:rsidR="00F94FE7" w:rsidRPr="0010292B" w:rsidRDefault="00F94FE7" w:rsidP="004264F0">
            <w:pPr>
              <w:numPr>
                <w:ilvl w:val="0"/>
                <w:numId w:val="14"/>
              </w:numPr>
              <w:spacing w:after="0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292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Bireysel Farklılıklara Duyarlılık </w:t>
            </w:r>
          </w:p>
          <w:p w:rsidR="00F94FE7" w:rsidRPr="0010292B" w:rsidRDefault="00F94FE7" w:rsidP="004264F0">
            <w:pPr>
              <w:numPr>
                <w:ilvl w:val="0"/>
                <w:numId w:val="14"/>
              </w:numPr>
              <w:spacing w:after="0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292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Etkili İletişim Becerileri </w:t>
            </w:r>
          </w:p>
          <w:p w:rsidR="00F94FE7" w:rsidRPr="0010292B" w:rsidRDefault="00F94FE7" w:rsidP="004264F0">
            <w:pPr>
              <w:numPr>
                <w:ilvl w:val="0"/>
                <w:numId w:val="14"/>
              </w:numPr>
              <w:spacing w:after="0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292B">
              <w:rPr>
                <w:rFonts w:ascii="Times New Roman" w:hAnsi="Times New Roman" w:cs="Times New Roman"/>
                <w:bCs/>
                <w:sz w:val="24"/>
                <w:szCs w:val="24"/>
              </w:rPr>
              <w:t>Etkili Sınıf Yönetimi</w:t>
            </w:r>
          </w:p>
          <w:p w:rsidR="00F94FE7" w:rsidRPr="0010292B" w:rsidRDefault="00F94FE7" w:rsidP="004264F0">
            <w:pPr>
              <w:numPr>
                <w:ilvl w:val="0"/>
                <w:numId w:val="14"/>
              </w:numPr>
              <w:spacing w:after="0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292B">
              <w:rPr>
                <w:rFonts w:ascii="Times New Roman" w:hAnsi="Times New Roman" w:cs="Times New Roman"/>
                <w:bCs/>
                <w:sz w:val="24"/>
                <w:szCs w:val="24"/>
              </w:rPr>
              <w:t>Okul –Aile İşbirliğinin Sağlanması</w:t>
            </w:r>
          </w:p>
          <w:p w:rsidR="00F94FE7" w:rsidRPr="0010292B" w:rsidRDefault="00F94FE7" w:rsidP="004264F0">
            <w:pPr>
              <w:numPr>
                <w:ilvl w:val="0"/>
                <w:numId w:val="14"/>
              </w:numPr>
              <w:spacing w:after="0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292B">
              <w:rPr>
                <w:rFonts w:ascii="Times New Roman" w:hAnsi="Times New Roman" w:cs="Times New Roman"/>
                <w:bCs/>
                <w:sz w:val="24"/>
                <w:szCs w:val="24"/>
              </w:rPr>
              <w:t>Akran Dayanışma Grupları Oluşturma</w:t>
            </w:r>
          </w:p>
          <w:p w:rsidR="00F94FE7" w:rsidRPr="0010292B" w:rsidRDefault="00F94FE7" w:rsidP="004264F0">
            <w:pPr>
              <w:numPr>
                <w:ilvl w:val="0"/>
                <w:numId w:val="14"/>
              </w:numPr>
              <w:spacing w:after="0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292B">
              <w:rPr>
                <w:rFonts w:ascii="Times New Roman" w:hAnsi="Times New Roman" w:cs="Times New Roman"/>
                <w:bCs/>
                <w:sz w:val="24"/>
                <w:szCs w:val="24"/>
              </w:rPr>
              <w:t>Sosyal Beceri Eğitimi</w:t>
            </w:r>
          </w:p>
          <w:p w:rsidR="00F94FE7" w:rsidRPr="0010292B" w:rsidRDefault="00F94FE7" w:rsidP="004264F0">
            <w:pPr>
              <w:numPr>
                <w:ilvl w:val="0"/>
                <w:numId w:val="14"/>
              </w:numPr>
              <w:spacing w:after="0"/>
              <w:ind w:right="-828"/>
              <w:rPr>
                <w:rFonts w:ascii="Times New Roman" w:hAnsi="Times New Roman" w:cs="Times New Roman"/>
                <w:bCs/>
              </w:rPr>
            </w:pPr>
            <w:r w:rsidRPr="0010292B">
              <w:rPr>
                <w:rFonts w:ascii="Times New Roman" w:hAnsi="Times New Roman" w:cs="Times New Roman"/>
                <w:bCs/>
                <w:sz w:val="24"/>
                <w:szCs w:val="24"/>
              </w:rPr>
              <w:t>Öğrencilere Kendi Kendine Talimat Pr</w:t>
            </w:r>
            <w:r w:rsidRPr="0010292B">
              <w:rPr>
                <w:rFonts w:ascii="Times New Roman" w:hAnsi="Times New Roman" w:cs="Times New Roman"/>
                <w:bCs/>
              </w:rPr>
              <w:t>ogramını</w:t>
            </w:r>
          </w:p>
          <w:p w:rsidR="00EF42FE" w:rsidRPr="0010292B" w:rsidRDefault="00C33178" w:rsidP="00F94FE7">
            <w:pPr>
              <w:spacing w:after="0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292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</w:t>
            </w:r>
            <w:r w:rsidR="00F94FE7" w:rsidRPr="0010292B">
              <w:rPr>
                <w:rFonts w:ascii="Times New Roman" w:hAnsi="Times New Roman" w:cs="Times New Roman"/>
                <w:bCs/>
                <w:sz w:val="24"/>
                <w:szCs w:val="24"/>
              </w:rPr>
              <w:t>(Dur-Düşün-Davran) Benimsetme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4167" w:rsidRPr="0010292B" w:rsidRDefault="003815A4" w:rsidP="001E58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</w:t>
            </w:r>
          </w:p>
        </w:tc>
      </w:tr>
      <w:tr w:rsidR="00163D9B" w:rsidRPr="0010292B" w:rsidTr="0029672A">
        <w:trPr>
          <w:gridBefore w:val="1"/>
          <w:gridAfter w:val="1"/>
          <w:wBefore w:w="589" w:type="dxa"/>
          <w:wAfter w:w="128" w:type="dxa"/>
          <w:trHeight w:val="408"/>
        </w:trPr>
        <w:tc>
          <w:tcPr>
            <w:tcW w:w="6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3D9B" w:rsidRPr="0010292B" w:rsidRDefault="00163D9B" w:rsidP="004264F0">
            <w:pPr>
              <w:spacing w:before="120"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292B">
              <w:rPr>
                <w:rFonts w:ascii="Times New Roman" w:hAnsi="Times New Roman" w:cs="Times New Roman"/>
                <w:b/>
                <w:sz w:val="24"/>
                <w:szCs w:val="24"/>
              </w:rPr>
              <w:t>Çocukların Vicdan Eğitiminde Aileyi Desteklemeye Yönelik</w:t>
            </w:r>
          </w:p>
          <w:p w:rsidR="00163D9B" w:rsidRPr="0010292B" w:rsidRDefault="00163D9B" w:rsidP="004264F0">
            <w:pPr>
              <w:spacing w:before="120"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292B">
              <w:rPr>
                <w:rFonts w:ascii="Times New Roman" w:hAnsi="Times New Roman" w:cs="Times New Roman"/>
                <w:b/>
                <w:sz w:val="24"/>
                <w:szCs w:val="24"/>
              </w:rPr>
              <w:t>Rehberlik Hizmetleri</w:t>
            </w:r>
          </w:p>
          <w:p w:rsidR="00163D9B" w:rsidRPr="0010292B" w:rsidRDefault="00163D9B" w:rsidP="004264F0">
            <w:pPr>
              <w:numPr>
                <w:ilvl w:val="0"/>
                <w:numId w:val="14"/>
              </w:numPr>
              <w:spacing w:after="0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292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Ev Ziyaretleri </w:t>
            </w:r>
          </w:p>
          <w:p w:rsidR="00163D9B" w:rsidRPr="0010292B" w:rsidRDefault="00163D9B" w:rsidP="004264F0">
            <w:pPr>
              <w:numPr>
                <w:ilvl w:val="0"/>
                <w:numId w:val="14"/>
              </w:numPr>
              <w:spacing w:after="0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292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Anne– Baba Toplantıları </w:t>
            </w:r>
          </w:p>
          <w:p w:rsidR="00163D9B" w:rsidRPr="0010292B" w:rsidRDefault="00163D9B" w:rsidP="004264F0">
            <w:pPr>
              <w:numPr>
                <w:ilvl w:val="0"/>
                <w:numId w:val="14"/>
              </w:numPr>
              <w:spacing w:after="0"/>
              <w:ind w:right="-828"/>
              <w:rPr>
                <w:bCs/>
              </w:rPr>
            </w:pPr>
            <w:r w:rsidRPr="0010292B">
              <w:rPr>
                <w:rFonts w:ascii="Times New Roman" w:hAnsi="Times New Roman" w:cs="Times New Roman"/>
                <w:bCs/>
                <w:sz w:val="24"/>
                <w:szCs w:val="24"/>
              </w:rPr>
              <w:t>Ailelere Yönelik Eğitimler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3D9B" w:rsidRPr="0010292B" w:rsidRDefault="00163D9B" w:rsidP="001E58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0292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</w:tr>
      <w:tr w:rsidR="00B649B2" w:rsidRPr="0010292B" w:rsidTr="0029672A">
        <w:trPr>
          <w:gridBefore w:val="1"/>
          <w:gridAfter w:val="1"/>
          <w:wBefore w:w="589" w:type="dxa"/>
          <w:wAfter w:w="128" w:type="dxa"/>
          <w:trHeight w:val="408"/>
        </w:trPr>
        <w:tc>
          <w:tcPr>
            <w:tcW w:w="6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649B2" w:rsidRPr="0010292B" w:rsidRDefault="00B649B2" w:rsidP="001E58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10292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Ölçme ve Değerlendirme (Sınav)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649B2" w:rsidRPr="0010292B" w:rsidRDefault="003815A4" w:rsidP="001E58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B649B2" w:rsidRPr="0010292B" w:rsidTr="0029672A">
        <w:trPr>
          <w:gridBefore w:val="1"/>
          <w:gridAfter w:val="1"/>
          <w:wBefore w:w="589" w:type="dxa"/>
          <w:wAfter w:w="128" w:type="dxa"/>
          <w:trHeight w:val="408"/>
        </w:trPr>
        <w:tc>
          <w:tcPr>
            <w:tcW w:w="6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649B2" w:rsidRPr="00780C1A" w:rsidRDefault="00B649B2" w:rsidP="001E58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780C1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Toplam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649B2" w:rsidRPr="00A8774A" w:rsidRDefault="00B649B2" w:rsidP="001E58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A8774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30</w:t>
            </w:r>
          </w:p>
        </w:tc>
      </w:tr>
      <w:tr w:rsidR="00B649B2" w:rsidRPr="0010292B" w:rsidTr="0029672A">
        <w:trPr>
          <w:trHeight w:val="97"/>
        </w:trPr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649B2" w:rsidRPr="0010292B" w:rsidRDefault="00B649B2" w:rsidP="001E5843">
            <w:pPr>
              <w:spacing w:after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72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649B2" w:rsidRPr="0010292B" w:rsidRDefault="00B649B2" w:rsidP="001E5843">
            <w:pPr>
              <w:spacing w:after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649B2" w:rsidRPr="0010292B" w:rsidRDefault="00B649B2" w:rsidP="001E5843">
            <w:pPr>
              <w:spacing w:after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649B2" w:rsidRPr="0010292B" w:rsidRDefault="00B649B2" w:rsidP="001E5843">
            <w:pPr>
              <w:spacing w:after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892FC1" w:rsidRPr="0010292B" w:rsidRDefault="00892FC1" w:rsidP="00892FC1">
      <w:pPr>
        <w:pStyle w:val="ListeParagraf"/>
        <w:spacing w:before="0" w:beforeAutospacing="0" w:after="0" w:afterAutospacing="0" w:line="276" w:lineRule="auto"/>
        <w:ind w:left="714"/>
        <w:contextualSpacing/>
        <w:rPr>
          <w:b/>
        </w:rPr>
      </w:pPr>
    </w:p>
    <w:p w:rsidR="00B649B2" w:rsidRPr="0010292B" w:rsidRDefault="00C33178" w:rsidP="001E5843">
      <w:pPr>
        <w:pStyle w:val="ListeParagraf"/>
        <w:numPr>
          <w:ilvl w:val="0"/>
          <w:numId w:val="1"/>
        </w:numPr>
        <w:spacing w:before="0" w:beforeAutospacing="0" w:after="0" w:afterAutospacing="0" w:line="276" w:lineRule="auto"/>
        <w:ind w:left="714" w:hanging="357"/>
        <w:contextualSpacing/>
        <w:rPr>
          <w:b/>
        </w:rPr>
      </w:pPr>
      <w:r w:rsidRPr="0010292B">
        <w:rPr>
          <w:b/>
        </w:rPr>
        <w:t>ÖĞRETİM YÖNTEM TEKNİK VE</w:t>
      </w:r>
      <w:r w:rsidR="00B649B2" w:rsidRPr="0010292B">
        <w:rPr>
          <w:b/>
        </w:rPr>
        <w:t xml:space="preserve"> STRATEJİLERİ</w:t>
      </w:r>
    </w:p>
    <w:p w:rsidR="00A979D9" w:rsidRDefault="00A979D9" w:rsidP="00C33178">
      <w:pPr>
        <w:numPr>
          <w:ilvl w:val="0"/>
          <w:numId w:val="4"/>
        </w:num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10292B">
        <w:rPr>
          <w:rFonts w:ascii="Times New Roman" w:hAnsi="Times New Roman" w:cs="Times New Roman"/>
          <w:sz w:val="24"/>
          <w:szCs w:val="24"/>
        </w:rPr>
        <w:t>Programın uygulanmasında ağırlıklı olarak aktif</w:t>
      </w:r>
      <w:r w:rsidR="00DC1871">
        <w:rPr>
          <w:rFonts w:ascii="Times New Roman" w:hAnsi="Times New Roman" w:cs="Times New Roman"/>
          <w:sz w:val="24"/>
          <w:szCs w:val="24"/>
        </w:rPr>
        <w:t xml:space="preserve"> öğretim</w:t>
      </w:r>
      <w:r w:rsidRPr="0010292B">
        <w:rPr>
          <w:rFonts w:ascii="Times New Roman" w:hAnsi="Times New Roman" w:cs="Times New Roman"/>
          <w:sz w:val="24"/>
          <w:szCs w:val="24"/>
        </w:rPr>
        <w:t xml:space="preserve"> yöntem ve teknikleri </w:t>
      </w:r>
      <w:r w:rsidR="00F00B68">
        <w:rPr>
          <w:rFonts w:ascii="Times New Roman" w:hAnsi="Times New Roman" w:cs="Times New Roman"/>
          <w:sz w:val="24"/>
          <w:szCs w:val="24"/>
        </w:rPr>
        <w:t>kullanılacaktır.</w:t>
      </w:r>
    </w:p>
    <w:p w:rsidR="00094D92" w:rsidRPr="0010292B" w:rsidRDefault="00094D92" w:rsidP="00C33178">
      <w:pPr>
        <w:pStyle w:val="ListeParagraf"/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jc w:val="both"/>
      </w:pPr>
      <w:r w:rsidRPr="0010292B">
        <w:t>Katılımcılara eğitim ile ilgili ders notları elektronik ortamda verilecektir.</w:t>
      </w:r>
    </w:p>
    <w:p w:rsidR="00973F92" w:rsidRPr="0010292B" w:rsidRDefault="00973F92" w:rsidP="00973F92">
      <w:pPr>
        <w:pStyle w:val="listparagraph"/>
        <w:numPr>
          <w:ilvl w:val="0"/>
          <w:numId w:val="5"/>
        </w:numPr>
        <w:spacing w:before="0" w:beforeAutospacing="0" w:after="0" w:afterAutospacing="0" w:line="276" w:lineRule="auto"/>
      </w:pPr>
      <w:bookmarkStart w:id="0" w:name="_GoBack"/>
      <w:bookmarkEnd w:id="0"/>
      <w:r w:rsidRPr="0010292B">
        <w:rPr>
          <w:b/>
        </w:rPr>
        <w:t>ÖLÇME ve DEĞERLENDİRME</w:t>
      </w:r>
    </w:p>
    <w:p w:rsidR="00973F92" w:rsidRPr="0010292B" w:rsidRDefault="00973F92" w:rsidP="00973F92">
      <w:pPr>
        <w:numPr>
          <w:ilvl w:val="0"/>
          <w:numId w:val="6"/>
        </w:numPr>
        <w:spacing w:before="60"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10292B">
        <w:rPr>
          <w:rFonts w:ascii="Times New Roman" w:hAnsi="Times New Roman" w:cs="Times New Roman"/>
          <w:sz w:val="24"/>
          <w:szCs w:val="24"/>
        </w:rPr>
        <w:t xml:space="preserve">Kursiyerlerin başarısını değerlendirmek amacıyla; faaliyet süresince öğrendikleri konuları içeren </w:t>
      </w:r>
      <w:r w:rsidR="00D15767">
        <w:rPr>
          <w:rFonts w:ascii="Times New Roman" w:hAnsi="Times New Roman" w:cs="Times New Roman"/>
          <w:sz w:val="24"/>
          <w:szCs w:val="24"/>
        </w:rPr>
        <w:t xml:space="preserve">en az </w:t>
      </w:r>
      <w:r w:rsidRPr="0010292B">
        <w:rPr>
          <w:rFonts w:ascii="Times New Roman" w:hAnsi="Times New Roman" w:cs="Times New Roman"/>
          <w:sz w:val="24"/>
          <w:szCs w:val="24"/>
        </w:rPr>
        <w:t xml:space="preserve">50 sorudan oluşan ve tüm konuları kapsayan çoktan seçmeli test sınavı yapılacaktır. </w:t>
      </w:r>
    </w:p>
    <w:p w:rsidR="00542CE1" w:rsidRDefault="00542CE1" w:rsidP="00542CE1">
      <w:pPr>
        <w:numPr>
          <w:ilvl w:val="0"/>
          <w:numId w:val="6"/>
        </w:numPr>
        <w:autoSpaceDN w:val="0"/>
        <w:spacing w:before="6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Başarılı olanlara ‘’Kurs Belgesi’’ (</w:t>
      </w:r>
      <w:r w:rsidR="00123AAD">
        <w:rPr>
          <w:rFonts w:ascii="Times New Roman" w:hAnsi="Times New Roman" w:cs="Times New Roman"/>
          <w:sz w:val="24"/>
          <w:szCs w:val="24"/>
        </w:rPr>
        <w:t>e-</w:t>
      </w:r>
      <w:r>
        <w:rPr>
          <w:rFonts w:ascii="Times New Roman" w:hAnsi="Times New Roman" w:cs="Times New Roman"/>
          <w:sz w:val="24"/>
          <w:szCs w:val="24"/>
        </w:rPr>
        <w:t>sertifika) verilecektir.</w:t>
      </w:r>
    </w:p>
    <w:p w:rsidR="00542CE1" w:rsidRDefault="00542CE1" w:rsidP="00542CE1">
      <w:pPr>
        <w:spacing w:before="60"/>
        <w:jc w:val="both"/>
        <w:rPr>
          <w:rFonts w:ascii="Times New Roman" w:hAnsi="Times New Roman" w:cs="Times New Roman"/>
          <w:sz w:val="24"/>
          <w:szCs w:val="24"/>
        </w:rPr>
      </w:pPr>
    </w:p>
    <w:p w:rsidR="00973F92" w:rsidRPr="0010292B" w:rsidRDefault="00973F92" w:rsidP="00542CE1">
      <w:pPr>
        <w:spacing w:before="60"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E10C2A" w:rsidRPr="0010292B" w:rsidRDefault="00E10C2A" w:rsidP="00973F92">
      <w:pPr>
        <w:rPr>
          <w:rFonts w:ascii="Times New Roman" w:hAnsi="Times New Roman" w:cs="Times New Roman"/>
          <w:sz w:val="24"/>
          <w:szCs w:val="24"/>
        </w:rPr>
      </w:pPr>
    </w:p>
    <w:sectPr w:rsidR="00E10C2A" w:rsidRPr="0010292B" w:rsidSect="002D72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44D9B"/>
    <w:multiLevelType w:val="hybridMultilevel"/>
    <w:tmpl w:val="F574024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86F0215"/>
    <w:multiLevelType w:val="hybridMultilevel"/>
    <w:tmpl w:val="84424F08"/>
    <w:lvl w:ilvl="0" w:tplc="B8D65CCC">
      <w:start w:val="8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DF612C9"/>
    <w:multiLevelType w:val="hybridMultilevel"/>
    <w:tmpl w:val="DF183704"/>
    <w:lvl w:ilvl="0" w:tplc="7C007D7E">
      <w:start w:val="7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5D2E90"/>
    <w:multiLevelType w:val="hybridMultilevel"/>
    <w:tmpl w:val="02CCCD5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3BA2E2D"/>
    <w:multiLevelType w:val="hybridMultilevel"/>
    <w:tmpl w:val="F6B051C8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 w15:restartNumberingAfterBreak="0">
    <w:nsid w:val="3AA877C9"/>
    <w:multiLevelType w:val="hybridMultilevel"/>
    <w:tmpl w:val="74CC3146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6" w15:restartNumberingAfterBreak="0">
    <w:nsid w:val="4A6E10DD"/>
    <w:multiLevelType w:val="hybridMultilevel"/>
    <w:tmpl w:val="2B1ACE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AF3B35"/>
    <w:multiLevelType w:val="hybridMultilevel"/>
    <w:tmpl w:val="FFB69F36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  <w:rPr>
        <w:rFonts w:cs="Times New Roman"/>
      </w:rPr>
    </w:lvl>
  </w:abstractNum>
  <w:abstractNum w:abstractNumId="8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6F7E7F04"/>
    <w:multiLevelType w:val="hybridMultilevel"/>
    <w:tmpl w:val="1DA6B2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FBB1955"/>
    <w:multiLevelType w:val="hybridMultilevel"/>
    <w:tmpl w:val="F2684B16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59E070C"/>
    <w:multiLevelType w:val="hybridMultilevel"/>
    <w:tmpl w:val="AD4E0CF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0D3107"/>
    <w:multiLevelType w:val="hybridMultilevel"/>
    <w:tmpl w:val="35AEDE9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7BBE7061"/>
    <w:multiLevelType w:val="hybridMultilevel"/>
    <w:tmpl w:val="0D908C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0"/>
  </w:num>
  <w:num w:numId="9">
    <w:abstractNumId w:val="11"/>
  </w:num>
  <w:num w:numId="10">
    <w:abstractNumId w:val="4"/>
  </w:num>
  <w:num w:numId="11">
    <w:abstractNumId w:val="6"/>
  </w:num>
  <w:num w:numId="12">
    <w:abstractNumId w:val="0"/>
  </w:num>
  <w:num w:numId="13">
    <w:abstractNumId w:val="1"/>
  </w:num>
  <w:num w:numId="14">
    <w:abstractNumId w:val="5"/>
  </w:num>
  <w:num w:numId="15">
    <w:abstractNumId w:val="13"/>
  </w:num>
  <w:num w:numId="1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649B2"/>
    <w:rsid w:val="00011663"/>
    <w:rsid w:val="0002082E"/>
    <w:rsid w:val="00027836"/>
    <w:rsid w:val="00060C41"/>
    <w:rsid w:val="00076828"/>
    <w:rsid w:val="00091C22"/>
    <w:rsid w:val="000928E2"/>
    <w:rsid w:val="00094D92"/>
    <w:rsid w:val="000D1C97"/>
    <w:rsid w:val="000E2C32"/>
    <w:rsid w:val="000E2FA5"/>
    <w:rsid w:val="000E490F"/>
    <w:rsid w:val="0010292B"/>
    <w:rsid w:val="00105067"/>
    <w:rsid w:val="00107DE1"/>
    <w:rsid w:val="00123AAD"/>
    <w:rsid w:val="0013394E"/>
    <w:rsid w:val="00163AD5"/>
    <w:rsid w:val="00163D9B"/>
    <w:rsid w:val="00182CCE"/>
    <w:rsid w:val="00186CB6"/>
    <w:rsid w:val="001A1154"/>
    <w:rsid w:val="001B1131"/>
    <w:rsid w:val="001D354D"/>
    <w:rsid w:val="001E5843"/>
    <w:rsid w:val="00204F40"/>
    <w:rsid w:val="00212104"/>
    <w:rsid w:val="00213997"/>
    <w:rsid w:val="0025648F"/>
    <w:rsid w:val="002627E2"/>
    <w:rsid w:val="0029672A"/>
    <w:rsid w:val="00297214"/>
    <w:rsid w:val="002A3EA0"/>
    <w:rsid w:val="002B39B4"/>
    <w:rsid w:val="002D7235"/>
    <w:rsid w:val="002E4907"/>
    <w:rsid w:val="002F2249"/>
    <w:rsid w:val="002F515E"/>
    <w:rsid w:val="00342D92"/>
    <w:rsid w:val="003457A4"/>
    <w:rsid w:val="003815A4"/>
    <w:rsid w:val="00390310"/>
    <w:rsid w:val="003950DE"/>
    <w:rsid w:val="003A746E"/>
    <w:rsid w:val="003B1D23"/>
    <w:rsid w:val="003C57D8"/>
    <w:rsid w:val="003D3BBC"/>
    <w:rsid w:val="004264F0"/>
    <w:rsid w:val="0045473E"/>
    <w:rsid w:val="004B0A8B"/>
    <w:rsid w:val="005063D5"/>
    <w:rsid w:val="00506B93"/>
    <w:rsid w:val="00511797"/>
    <w:rsid w:val="0052257B"/>
    <w:rsid w:val="005326B7"/>
    <w:rsid w:val="00542CE1"/>
    <w:rsid w:val="00553CEB"/>
    <w:rsid w:val="005C307D"/>
    <w:rsid w:val="005D581E"/>
    <w:rsid w:val="00623128"/>
    <w:rsid w:val="00643408"/>
    <w:rsid w:val="0066326D"/>
    <w:rsid w:val="00674473"/>
    <w:rsid w:val="00685A16"/>
    <w:rsid w:val="006900C3"/>
    <w:rsid w:val="00696F03"/>
    <w:rsid w:val="006A7D8C"/>
    <w:rsid w:val="006F5528"/>
    <w:rsid w:val="0071547F"/>
    <w:rsid w:val="0073521E"/>
    <w:rsid w:val="007644BE"/>
    <w:rsid w:val="007704C4"/>
    <w:rsid w:val="00774E0C"/>
    <w:rsid w:val="0077764E"/>
    <w:rsid w:val="00780C1A"/>
    <w:rsid w:val="007B01FE"/>
    <w:rsid w:val="007B2D38"/>
    <w:rsid w:val="007D4DEE"/>
    <w:rsid w:val="00843C6F"/>
    <w:rsid w:val="00851712"/>
    <w:rsid w:val="0086218C"/>
    <w:rsid w:val="00892FC1"/>
    <w:rsid w:val="00896C42"/>
    <w:rsid w:val="00911394"/>
    <w:rsid w:val="00925308"/>
    <w:rsid w:val="009302F0"/>
    <w:rsid w:val="00933494"/>
    <w:rsid w:val="00973F92"/>
    <w:rsid w:val="00993592"/>
    <w:rsid w:val="009A32B2"/>
    <w:rsid w:val="009E186A"/>
    <w:rsid w:val="009E26DB"/>
    <w:rsid w:val="009F571B"/>
    <w:rsid w:val="00A12257"/>
    <w:rsid w:val="00A64BF1"/>
    <w:rsid w:val="00A843F4"/>
    <w:rsid w:val="00A8774A"/>
    <w:rsid w:val="00A979D9"/>
    <w:rsid w:val="00AD5E72"/>
    <w:rsid w:val="00B24167"/>
    <w:rsid w:val="00B61944"/>
    <w:rsid w:val="00B62C86"/>
    <w:rsid w:val="00B649B2"/>
    <w:rsid w:val="00B90D0E"/>
    <w:rsid w:val="00BB2181"/>
    <w:rsid w:val="00BC2783"/>
    <w:rsid w:val="00BE3A98"/>
    <w:rsid w:val="00BF1173"/>
    <w:rsid w:val="00C03A22"/>
    <w:rsid w:val="00C270EB"/>
    <w:rsid w:val="00C33178"/>
    <w:rsid w:val="00C45B85"/>
    <w:rsid w:val="00C52784"/>
    <w:rsid w:val="00C74DFE"/>
    <w:rsid w:val="00C83A19"/>
    <w:rsid w:val="00CF09D9"/>
    <w:rsid w:val="00CF2C6A"/>
    <w:rsid w:val="00CF32A0"/>
    <w:rsid w:val="00CF3B07"/>
    <w:rsid w:val="00D04C40"/>
    <w:rsid w:val="00D14922"/>
    <w:rsid w:val="00D15767"/>
    <w:rsid w:val="00D15FAC"/>
    <w:rsid w:val="00D312C2"/>
    <w:rsid w:val="00D675E4"/>
    <w:rsid w:val="00D80BFF"/>
    <w:rsid w:val="00DA404F"/>
    <w:rsid w:val="00DB2DF7"/>
    <w:rsid w:val="00DC1871"/>
    <w:rsid w:val="00E10C2A"/>
    <w:rsid w:val="00E2659D"/>
    <w:rsid w:val="00E376F1"/>
    <w:rsid w:val="00E4148B"/>
    <w:rsid w:val="00E45681"/>
    <w:rsid w:val="00E57A0E"/>
    <w:rsid w:val="00E80A93"/>
    <w:rsid w:val="00E8109D"/>
    <w:rsid w:val="00ED2EB9"/>
    <w:rsid w:val="00EF11FF"/>
    <w:rsid w:val="00EF42FE"/>
    <w:rsid w:val="00F00B68"/>
    <w:rsid w:val="00F0371C"/>
    <w:rsid w:val="00F12168"/>
    <w:rsid w:val="00F3688A"/>
    <w:rsid w:val="00F4660C"/>
    <w:rsid w:val="00F51ADE"/>
    <w:rsid w:val="00F55C17"/>
    <w:rsid w:val="00F62560"/>
    <w:rsid w:val="00F65F26"/>
    <w:rsid w:val="00F66D75"/>
    <w:rsid w:val="00F712BF"/>
    <w:rsid w:val="00F94FE7"/>
    <w:rsid w:val="00FE05EB"/>
    <w:rsid w:val="00FE2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5C8EB2-48CA-46BD-AEE4-214EC32AD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49B2"/>
    <w:rPr>
      <w:rFonts w:ascii="Calibri" w:eastAsia="Times New Roman" w:hAnsi="Calibri" w:cs="Calibri"/>
      <w:lang w:eastAsia="tr-TR"/>
    </w:rPr>
  </w:style>
  <w:style w:type="paragraph" w:styleId="Balk3">
    <w:name w:val="heading 3"/>
    <w:basedOn w:val="Normal"/>
    <w:next w:val="Normal"/>
    <w:link w:val="Balk3Char"/>
    <w:uiPriority w:val="99"/>
    <w:semiHidden/>
    <w:unhideWhenUsed/>
    <w:qFormat/>
    <w:rsid w:val="00B649B2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9"/>
    <w:semiHidden/>
    <w:rsid w:val="00B649B2"/>
    <w:rPr>
      <w:rFonts w:ascii="Cambria" w:eastAsia="Times New Roman" w:hAnsi="Cambria" w:cs="Cambria"/>
      <w:b/>
      <w:bCs/>
      <w:sz w:val="26"/>
      <w:szCs w:val="26"/>
      <w:lang w:eastAsia="tr-TR"/>
    </w:rPr>
  </w:style>
  <w:style w:type="paragraph" w:customStyle="1" w:styleId="listparagraph">
    <w:name w:val="listparagraph"/>
    <w:basedOn w:val="Normal"/>
    <w:rsid w:val="00B649B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99"/>
    <w:qFormat/>
    <w:rsid w:val="00B649B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listeparagraf1">
    <w:name w:val="listeparagraf1"/>
    <w:basedOn w:val="Normal"/>
    <w:rsid w:val="00B649B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ralkYok">
    <w:name w:val="No Spacing"/>
    <w:basedOn w:val="Normal"/>
    <w:uiPriority w:val="1"/>
    <w:qFormat/>
    <w:rsid w:val="00094D9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71">
    <w:name w:val="fontstyle71"/>
    <w:rsid w:val="00B24167"/>
    <w:rPr>
      <w:rFonts w:ascii="Times New Roman" w:hAnsi="Times New Roman" w:cs="Times New Roman" w:hint="default"/>
      <w:b/>
      <w:bCs/>
    </w:rPr>
  </w:style>
  <w:style w:type="paragraph" w:customStyle="1" w:styleId="AralkYok1">
    <w:name w:val="Aralık Yok1"/>
    <w:basedOn w:val="Normal"/>
    <w:rsid w:val="00C33178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8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638</Words>
  <Characters>3643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OGR01</dc:creator>
  <cp:lastModifiedBy>Bahtiyar TOLUNAY</cp:lastModifiedBy>
  <cp:revision>24</cp:revision>
  <dcterms:created xsi:type="dcterms:W3CDTF">2014-12-22T10:36:00Z</dcterms:created>
  <dcterms:modified xsi:type="dcterms:W3CDTF">2022-06-08T08:49:00Z</dcterms:modified>
</cp:coreProperties>
</file>